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13821" w:rsidRDefault="00A61575" w:rsidP="00A615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7839075</wp:posOffset>
                </wp:positionV>
                <wp:extent cx="4857750" cy="2857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73E0AB1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617.25pt" to="406.5pt,6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-257175</wp:posOffset>
                </wp:positionH>
                <wp:positionV relativeFrom="margin">
                  <wp:align>bottom</wp:align>
                </wp:positionV>
                <wp:extent cx="676275" cy="376555"/>
                <wp:effectExtent l="0" t="0" r="28575" b="234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575" w:rsidRDefault="00A61575" w:rsidP="00A61575">
                            <w: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25pt;margin-top:0;width:53.25pt;height:29.65pt;z-index:-251651072;visibility:visible;mso-wrap-style:square;mso-wrap-distance-left:9pt;mso-wrap-distance-top:0;mso-wrap-distance-right:9pt;mso-wrap-distance-bottom:0;mso-position-horizontal:absolute;mso-position-horizontal-relative:text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" strokecolor="white [3212]">
                <v:textbox>
                  <w:txbxContent>
                    <w:p w:rsidR="00A61575" w:rsidRDefault="00A61575" w:rsidP="00A61575">
                      <w:r>
                        <w:t xml:space="preserve">Date: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7477125</wp:posOffset>
                </wp:positionV>
                <wp:extent cx="481965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96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364555C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588.75pt" to="402.75pt,5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6858000</wp:posOffset>
                </wp:positionV>
                <wp:extent cx="6296025" cy="876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575" w:rsidRDefault="00A61575" w:rsidP="00A61575">
                            <w:r>
                              <w:t>I hereby give permission for the above dog to undergo physiotherapy which may include the use of electrotherapies</w:t>
                            </w:r>
                          </w:p>
                          <w:p w:rsidR="00A61575" w:rsidRDefault="00A61575" w:rsidP="00A61575">
                            <w:r>
                              <w:t xml:space="preserve">Signed: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-25.5pt;margin-top:540pt;width:495.75pt;height:6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" strokecolor="white [3212]">
                <v:textbox>
                  <w:txbxContent>
                    <w:p w:rsidR="00A61575" w:rsidRDefault="00A61575" w:rsidP="00A61575">
                      <w:r>
                        <w:t>I h</w:t>
                      </w:r>
                      <w:r>
                        <w:t>ereby give permission for the above dog to undergo physiotherapy which may include the use of electrotherapies</w:t>
                      </w:r>
                    </w:p>
                    <w:p w:rsidR="00A61575" w:rsidRDefault="00A61575" w:rsidP="00A61575">
                      <w:r>
                        <w:t xml:space="preserve">Signed: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-586740</wp:posOffset>
            </wp:positionH>
            <wp:positionV relativeFrom="margin">
              <wp:posOffset>114300</wp:posOffset>
            </wp:positionV>
            <wp:extent cx="7041515" cy="7593965"/>
            <wp:effectExtent l="0" t="0" r="698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22502" r="35493" b="20099"/>
                    <a:stretch/>
                  </pic:blipFill>
                  <pic:spPr bwMode="auto">
                    <a:xfrm>
                      <a:off x="0" y="0"/>
                      <a:ext cx="7041515" cy="759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3821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657" w:rsidRDefault="00254657" w:rsidP="00A61575">
      <w:pPr>
        <w:spacing w:after="0" w:line="240" w:lineRule="auto"/>
      </w:pPr>
      <w:r>
        <w:separator/>
      </w:r>
    </w:p>
  </w:endnote>
  <w:endnote w:type="continuationSeparator" w:id="0">
    <w:p w:rsidR="00254657" w:rsidRDefault="00254657" w:rsidP="00A6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657" w:rsidRDefault="00254657" w:rsidP="00A61575">
      <w:pPr>
        <w:spacing w:after="0" w:line="240" w:lineRule="auto"/>
      </w:pPr>
      <w:r>
        <w:separator/>
      </w:r>
    </w:p>
  </w:footnote>
  <w:footnote w:type="continuationSeparator" w:id="0">
    <w:p w:rsidR="00254657" w:rsidRDefault="00254657" w:rsidP="00A61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575" w:rsidRDefault="00A6157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-838200</wp:posOffset>
          </wp:positionH>
          <wp:positionV relativeFrom="margin">
            <wp:posOffset>-1429385</wp:posOffset>
          </wp:positionV>
          <wp:extent cx="1557020" cy="1383665"/>
          <wp:effectExtent l="0" t="0" r="5080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44" t="12409" r="77399" b="63955"/>
                  <a:stretch/>
                </pic:blipFill>
                <pic:spPr bwMode="auto">
                  <a:xfrm>
                    <a:off x="0" y="0"/>
                    <a:ext cx="1557020" cy="1383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61575" w:rsidRPr="00A61575" w:rsidRDefault="009A60AE" w:rsidP="00A61575">
    <w:pPr>
      <w:pStyle w:val="Header"/>
      <w:jc w:val="center"/>
      <w:rPr>
        <w:b/>
        <w:sz w:val="52"/>
        <w:szCs w:val="52"/>
      </w:rPr>
    </w:pPr>
    <w:r>
      <w:rPr>
        <w:b/>
        <w:sz w:val="52"/>
        <w:szCs w:val="52"/>
      </w:rPr>
      <w:t>Foxwood</w:t>
    </w:r>
    <w:r w:rsidR="00A61575" w:rsidRPr="00A61575">
      <w:rPr>
        <w:b/>
        <w:sz w:val="52"/>
        <w:szCs w:val="52"/>
      </w:rPr>
      <w:t xml:space="preserve"> Veterinary Physiotherapy </w:t>
    </w:r>
  </w:p>
  <w:p w:rsidR="00A61575" w:rsidRDefault="00A61575">
    <w:pPr>
      <w:pStyle w:val="Header"/>
    </w:pPr>
  </w:p>
  <w:p w:rsidR="00A61575" w:rsidRDefault="00A61575">
    <w:pPr>
      <w:pStyle w:val="Header"/>
    </w:pPr>
  </w:p>
  <w:p w:rsidR="00A61575" w:rsidRDefault="00A61575">
    <w:pPr>
      <w:pStyle w:val="Header"/>
    </w:pPr>
  </w:p>
  <w:p w:rsidR="00A61575" w:rsidRDefault="00A615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75"/>
    <w:rsid w:val="00254657"/>
    <w:rsid w:val="00813821"/>
    <w:rsid w:val="009A60AE"/>
    <w:rsid w:val="00A6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192455-6C60-406E-86E2-0152ACB1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575"/>
  </w:style>
  <w:style w:type="paragraph" w:styleId="Footer">
    <w:name w:val="footer"/>
    <w:basedOn w:val="Normal"/>
    <w:link w:val="FooterChar"/>
    <w:uiPriority w:val="99"/>
    <w:unhideWhenUsed/>
    <w:rsid w:val="00A6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Richard</cp:lastModifiedBy>
  <cp:revision>2</cp:revision>
  <dcterms:created xsi:type="dcterms:W3CDTF">2019-08-12T13:27:00Z</dcterms:created>
  <dcterms:modified xsi:type="dcterms:W3CDTF">2019-08-12T13:27:00Z</dcterms:modified>
</cp:coreProperties>
</file>